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14" w:rsidRDefault="007F35AA" w:rsidP="00DC0693">
      <w:pPr>
        <w:overflowPunct w:val="0"/>
        <w:spacing w:line="880" w:lineRule="exact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 w:val="144"/>
          <w:szCs w:val="144"/>
        </w:rPr>
      </w:pPr>
      <w:r>
        <w:rPr>
          <w:rFonts w:ascii="ＭＳ 明朝" w:eastAsia="ＭＳ 明朝"/>
          <w:noProof/>
          <w:color w:val="000000"/>
          <w:spacing w:val="2"/>
          <w:kern w:val="0"/>
          <w:sz w:val="144"/>
          <w:szCs w:val="14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219.45pt;margin-top:-18.6pt;width:38.25pt;height:76.9pt;z-index:251658240" strokeweight="3pt">
            <v:textbox style="layout-flow:vertical-ideographic" inset="5.85pt,.7pt,5.85pt,.7pt"/>
          </v:shape>
        </w:pict>
      </w:r>
    </w:p>
    <w:p w:rsidR="007033D3" w:rsidRDefault="007033D3" w:rsidP="003B2F58">
      <w:pPr>
        <w:overflowPunct w:val="0"/>
        <w:spacing w:line="360" w:lineRule="exact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1"/>
          <w:szCs w:val="21"/>
        </w:rPr>
      </w:pPr>
    </w:p>
    <w:p w:rsidR="001A4E14" w:rsidRDefault="007F35AA" w:rsidP="003B2F58">
      <w:pPr>
        <w:overflowPunct w:val="0"/>
        <w:spacing w:line="360" w:lineRule="exact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eastAsia="ＭＳ 明朝"/>
          <w:noProof/>
          <w:color w:val="000000"/>
          <w:spacing w:val="2"/>
          <w:kern w:val="0"/>
          <w:sz w:val="36"/>
          <w:szCs w:val="36"/>
        </w:rPr>
        <w:pict>
          <v:rect id="_x0000_s1027" style="position:absolute;margin-left:77.7pt;margin-top:11.15pt;width:315.75pt;height:30.75pt;z-index:251659264" strokeweight="2.25pt">
            <v:fill opacity="0"/>
            <v:textbox style="layout-flow:vertical-ideographic" inset="5.85pt,.7pt,5.85pt,.7pt"/>
          </v:rect>
        </w:pict>
      </w:r>
    </w:p>
    <w:p w:rsidR="001A4E14" w:rsidRPr="001A4E14" w:rsidRDefault="001A4E14" w:rsidP="001A4E14">
      <w:pPr>
        <w:overflowPunct w:val="0"/>
        <w:spacing w:line="360" w:lineRule="exact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 w:val="36"/>
          <w:szCs w:val="36"/>
        </w:rPr>
      </w:pPr>
      <w:r>
        <w:rPr>
          <w:rFonts w:ascii="ＭＳ 明朝" w:eastAsia="ＭＳ 明朝" w:hint="eastAsia"/>
          <w:color w:val="000000"/>
          <w:spacing w:val="2"/>
          <w:kern w:val="0"/>
          <w:sz w:val="36"/>
          <w:szCs w:val="36"/>
        </w:rPr>
        <w:t>ＦＡＸ　０９８５－２７－２０２６</w:t>
      </w:r>
    </w:p>
    <w:p w:rsidR="001A4E14" w:rsidRDefault="001A4E14" w:rsidP="003B2F58">
      <w:pPr>
        <w:overflowPunct w:val="0"/>
        <w:spacing w:line="360" w:lineRule="exact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1"/>
          <w:szCs w:val="21"/>
        </w:rPr>
      </w:pPr>
    </w:p>
    <w:tbl>
      <w:tblPr>
        <w:tblStyle w:val="aa"/>
        <w:tblW w:w="0" w:type="auto"/>
        <w:tblInd w:w="869" w:type="dxa"/>
        <w:tblLook w:val="04A0" w:firstRow="1" w:lastRow="0" w:firstColumn="1" w:lastColumn="0" w:noHBand="0" w:noVBand="1"/>
      </w:tblPr>
      <w:tblGrid>
        <w:gridCol w:w="4678"/>
        <w:gridCol w:w="3633"/>
      </w:tblGrid>
      <w:tr w:rsidR="00E044A2" w:rsidTr="0087574B">
        <w:tc>
          <w:tcPr>
            <w:tcW w:w="8311" w:type="dxa"/>
            <w:gridSpan w:val="2"/>
          </w:tcPr>
          <w:p w:rsidR="00E044A2" w:rsidRPr="007F35AA" w:rsidRDefault="00E044A2" w:rsidP="00E044A2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8"/>
                <w:szCs w:val="28"/>
              </w:rPr>
            </w:pPr>
            <w:r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第</w:t>
            </w:r>
            <w:r w:rsidR="007F35AA"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８</w:t>
            </w:r>
            <w:r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回在宅医療実践のための多職種協働研修</w:t>
            </w:r>
            <w:r w:rsidR="0087574B"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会</w:t>
            </w:r>
            <w:r w:rsidR="003E32D5"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申込用紙</w:t>
            </w:r>
          </w:p>
          <w:p w:rsidR="0087574B" w:rsidRPr="007F35AA" w:rsidRDefault="0087574B" w:rsidP="00E044A2">
            <w:pPr>
              <w:overflowPunct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044A2" w:rsidRPr="007F35AA" w:rsidRDefault="009F7063" w:rsidP="005F6483">
            <w:pPr>
              <w:overflowPunct w:val="0"/>
              <w:spacing w:line="360" w:lineRule="exact"/>
              <w:ind w:firstLineChars="200" w:firstLine="731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8"/>
                <w:szCs w:val="28"/>
                <w:u w:val="thick"/>
              </w:rPr>
            </w:pPr>
            <w:r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36"/>
                <w:szCs w:val="36"/>
                <w:u w:val="thick"/>
              </w:rPr>
              <w:t>施設</w:t>
            </w:r>
            <w:r w:rsidR="0087574B"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36"/>
                <w:szCs w:val="36"/>
                <w:u w:val="thick"/>
              </w:rPr>
              <w:t>名</w:t>
            </w:r>
            <w:r w:rsidR="0087574B" w:rsidRPr="007F35AA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6"/>
                <w:szCs w:val="36"/>
                <w:u w:val="thick"/>
              </w:rPr>
              <w:t>：</w:t>
            </w:r>
            <w:r w:rsidR="0087574B" w:rsidRPr="007F35AA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8"/>
                <w:szCs w:val="28"/>
                <w:u w:val="thick"/>
              </w:rPr>
              <w:t xml:space="preserve">　　　　　　　　　　　　　　　　　</w:t>
            </w:r>
          </w:p>
        </w:tc>
      </w:tr>
      <w:tr w:rsidR="00E044A2" w:rsidTr="0087574B">
        <w:tc>
          <w:tcPr>
            <w:tcW w:w="4678" w:type="dxa"/>
          </w:tcPr>
          <w:p w:rsidR="00E044A2" w:rsidRPr="007F35AA" w:rsidRDefault="0087574B" w:rsidP="0087574B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szCs w:val="24"/>
              </w:rPr>
              <w:t>参 加 者 氏 名</w:t>
            </w:r>
          </w:p>
        </w:tc>
        <w:tc>
          <w:tcPr>
            <w:tcW w:w="3633" w:type="dxa"/>
          </w:tcPr>
          <w:p w:rsidR="00E044A2" w:rsidRPr="007F35AA" w:rsidRDefault="0087574B" w:rsidP="0087574B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szCs w:val="24"/>
              </w:rPr>
              <w:t>職　　種</w:t>
            </w: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1A4E14" w:rsidRDefault="001A4E14" w:rsidP="003B2F58">
      <w:pPr>
        <w:overflowPunct w:val="0"/>
        <w:spacing w:line="360" w:lineRule="exact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1"/>
          <w:szCs w:val="21"/>
        </w:rPr>
      </w:pPr>
    </w:p>
    <w:p w:rsidR="00DC0693" w:rsidRPr="00876A80" w:rsidRDefault="00DC0693" w:rsidP="00876A80">
      <w:pPr>
        <w:overflowPunct w:val="0"/>
        <w:spacing w:line="392" w:lineRule="exact"/>
        <w:ind w:firstLineChars="300" w:firstLine="831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  <w:u w:val="double"/>
        </w:rPr>
      </w:pPr>
      <w:r w:rsidRPr="00876A8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日　時：</w:t>
      </w:r>
      <w:r w:rsidRPr="00876A8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平成</w:t>
      </w:r>
      <w:r w:rsidR="00030AF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３０</w:t>
      </w:r>
      <w:r w:rsidRPr="00876A8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年</w:t>
      </w:r>
      <w:r w:rsidR="007F35A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６</w:t>
      </w:r>
      <w:r w:rsidRPr="00876A8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月</w:t>
      </w:r>
      <w:r w:rsidR="007F35A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１４</w:t>
      </w:r>
      <w:r w:rsidRPr="00876A8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日（木）１９：００～</w:t>
      </w:r>
    </w:p>
    <w:p w:rsidR="00DC0693" w:rsidRPr="00525CC5" w:rsidRDefault="00DC0693" w:rsidP="00DC0693">
      <w:pPr>
        <w:overflowPunct w:val="0"/>
        <w:spacing w:line="392" w:lineRule="exact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</w:p>
    <w:p w:rsidR="00DC0693" w:rsidRPr="00525CC5" w:rsidRDefault="00DC0693" w:rsidP="00525CC5">
      <w:pPr>
        <w:overflowPunct w:val="0"/>
        <w:spacing w:line="392" w:lineRule="exact"/>
        <w:ind w:firstLineChars="300" w:firstLine="831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会　場：</w:t>
      </w:r>
      <w:r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宮崎</w:t>
      </w:r>
      <w:r w:rsidR="00A5265C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県医師会館２</w:t>
      </w:r>
      <w:r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double"/>
        </w:rPr>
        <w:t>階研修室</w:t>
      </w:r>
    </w:p>
    <w:p w:rsidR="00DC0693" w:rsidRPr="00525CC5" w:rsidRDefault="00DC0693" w:rsidP="00DC0693">
      <w:pPr>
        <w:overflowPunct w:val="0"/>
        <w:spacing w:line="392" w:lineRule="exact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</w:p>
    <w:p w:rsidR="00030AF7" w:rsidRDefault="00DC0693" w:rsidP="00030AF7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</w:t>
      </w:r>
      <w:r w:rsidR="00876A8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内　容</w:t>
      </w:r>
      <w:r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：</w:t>
      </w:r>
      <w:r w:rsidR="00030AF7"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「</w:t>
      </w:r>
      <w:r w:rsidR="007F35A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難病患者の在宅移行に際して困難をきたした原因の検討</w:t>
      </w:r>
      <w:r w:rsidR="00030AF7"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」</w:t>
      </w:r>
    </w:p>
    <w:p w:rsidR="00030AF7" w:rsidRDefault="00030AF7" w:rsidP="00030AF7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</w:t>
      </w:r>
      <w:r w:rsidR="0008461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・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訪問看護ステーション</w:t>
      </w:r>
      <w:r w:rsidR="007F35A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葵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 </w:t>
      </w:r>
      <w:r w:rsidR="0008461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所</w:t>
      </w:r>
      <w:r w:rsidR="0008461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長：</w:t>
      </w:r>
      <w:r w:rsidR="007F35A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長友妙子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氏</w:t>
      </w:r>
    </w:p>
    <w:p w:rsidR="00876A80" w:rsidRDefault="00030AF7" w:rsidP="00AC5F12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</w:t>
      </w:r>
      <w:r w:rsidR="0008461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・医）将優会　クリニックうしたに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 </w:t>
      </w:r>
      <w:r w:rsidR="0008461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副院長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：</w:t>
      </w:r>
      <w:r w:rsidR="0008461A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松﨑泰憲　先生</w:t>
      </w:r>
    </w:p>
    <w:p w:rsidR="00525CC5" w:rsidRPr="00525CC5" w:rsidRDefault="00876A80" w:rsidP="001F4B64">
      <w:pPr>
        <w:overflowPunct w:val="0"/>
        <w:spacing w:line="392" w:lineRule="exact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  </w:t>
      </w:r>
      <w:r w:rsidR="00525CC5" w:rsidRPr="00525CC5">
        <w:rPr>
          <w:rFonts w:ascii="ＭＳ 明朝" w:eastAsia="ＭＳ 明朝" w:hint="eastAsia"/>
          <w:b/>
          <w:color w:val="000000"/>
          <w:spacing w:val="2"/>
          <w:kern w:val="0"/>
          <w:sz w:val="28"/>
          <w:szCs w:val="28"/>
        </w:rPr>
        <w:t xml:space="preserve">　　　　</w:t>
      </w:r>
    </w:p>
    <w:p w:rsidR="00876A80" w:rsidRPr="00525CC5" w:rsidRDefault="00DC0693" w:rsidP="00876A80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</w:t>
      </w:r>
      <w:r w:rsidR="001D1589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 </w:t>
      </w:r>
      <w:r w:rsidR="00876A8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※ミニレクチャーおよび事例検討会</w:t>
      </w:r>
      <w:r w:rsidR="001D1589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を行います。</w:t>
      </w:r>
    </w:p>
    <w:p w:rsidR="0087574B" w:rsidRPr="00525CC5" w:rsidRDefault="0087574B" w:rsidP="00311B1B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</w:t>
      </w:r>
    </w:p>
    <w:p w:rsidR="00DC0693" w:rsidRDefault="00876A80" w:rsidP="00DC0693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 w:rsidRPr="001D1589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お問合わせ先：宮崎市郡医師会病院　地域医療連携室　担当　細元</w:t>
      </w:r>
    </w:p>
    <w:p w:rsidR="001D1589" w:rsidRPr="001D1589" w:rsidRDefault="001D1589" w:rsidP="00DC0693">
      <w:pPr>
        <w:overflowPunct w:val="0"/>
        <w:spacing w:line="392" w:lineRule="exact"/>
        <w:textAlignment w:val="baseline"/>
        <w:rPr>
          <w:rFonts w:ascii="ＭＳ 明朝" w:eastAsia="ＭＳ 明朝"/>
          <w:b/>
          <w:color w:val="000000"/>
          <w:spacing w:val="2"/>
          <w:kern w:val="0"/>
          <w:sz w:val="32"/>
          <w:szCs w:val="32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8"/>
          <w:szCs w:val="28"/>
        </w:rPr>
        <w:t>☎0985-24-9119</w:t>
      </w:r>
      <w:r w:rsidR="00030AF7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8"/>
          <w:szCs w:val="28"/>
        </w:rPr>
        <w:t>（代表）</w:t>
      </w:r>
      <w:r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8"/>
          <w:szCs w:val="28"/>
        </w:rPr>
        <w:t xml:space="preserve">　E-mail:chiiki@cure.or.jp</w:t>
      </w:r>
    </w:p>
    <w:p w:rsidR="00030AF7" w:rsidRDefault="0008461A" w:rsidP="00030AF7">
      <w:pPr>
        <w:overflowPunct w:val="0"/>
        <w:spacing w:line="392" w:lineRule="exact"/>
        <w:ind w:firstLineChars="800" w:firstLine="2281"/>
        <w:textAlignment w:val="baseline"/>
        <w:rPr>
          <w:b/>
          <w:sz w:val="28"/>
          <w:szCs w:val="28"/>
        </w:rPr>
      </w:pPr>
      <w:r>
        <w:rPr>
          <w:rFonts w:ascii="ＭＳ 明朝" w:eastAsia="ＭＳ 明朝" w:hint="eastAsia"/>
          <w:b/>
          <w:color w:val="000000"/>
          <w:spacing w:val="2"/>
          <w:kern w:val="0"/>
          <w:sz w:val="28"/>
          <w:szCs w:val="28"/>
        </w:rPr>
        <w:t>0985</w:t>
      </w:r>
      <w:r w:rsidR="00030AF7">
        <w:rPr>
          <w:rFonts w:ascii="ＭＳ 明朝" w:eastAsia="ＭＳ 明朝" w:hint="eastAsia"/>
          <w:b/>
          <w:color w:val="000000"/>
          <w:spacing w:val="2"/>
          <w:kern w:val="0"/>
          <w:sz w:val="28"/>
          <w:szCs w:val="28"/>
        </w:rPr>
        <w:t>-23-5774</w:t>
      </w:r>
      <w:r>
        <w:rPr>
          <w:rFonts w:ascii="ＭＳ 明朝" w:eastAsia="ＭＳ 明朝" w:hint="eastAsia"/>
          <w:b/>
          <w:color w:val="000000"/>
          <w:spacing w:val="2"/>
          <w:kern w:val="0"/>
          <w:sz w:val="28"/>
          <w:szCs w:val="28"/>
        </w:rPr>
        <w:t>（</w:t>
      </w:r>
      <w:r w:rsidR="00030AF7">
        <w:rPr>
          <w:rFonts w:ascii="ＭＳ 明朝" w:eastAsia="ＭＳ 明朝" w:hint="eastAsia"/>
          <w:b/>
          <w:color w:val="000000"/>
          <w:spacing w:val="2"/>
          <w:kern w:val="0"/>
          <w:sz w:val="28"/>
          <w:szCs w:val="28"/>
        </w:rPr>
        <w:t>直通）</w:t>
      </w:r>
      <w:bookmarkStart w:id="0" w:name="_GoBack"/>
      <w:bookmarkEnd w:id="0"/>
    </w:p>
    <w:p w:rsidR="00030AF7" w:rsidRDefault="00030AF7" w:rsidP="00DC0693">
      <w:pPr>
        <w:overflowPunct w:val="0"/>
        <w:spacing w:line="392" w:lineRule="exact"/>
        <w:textAlignment w:val="baseline"/>
        <w:rPr>
          <w:b/>
          <w:sz w:val="28"/>
          <w:szCs w:val="28"/>
        </w:rPr>
      </w:pPr>
    </w:p>
    <w:p w:rsidR="00DC0693" w:rsidRDefault="001D1589" w:rsidP="00030AF7">
      <w:pPr>
        <w:overflowPunct w:val="0"/>
        <w:spacing w:line="392" w:lineRule="exact"/>
        <w:ind w:firstLineChars="200" w:firstLine="562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【注】</w:t>
      </w:r>
      <w:r w:rsidRPr="001D1589">
        <w:rPr>
          <w:rFonts w:hint="eastAsia"/>
          <w:b/>
          <w:sz w:val="28"/>
          <w:szCs w:val="28"/>
          <w:u w:val="wave"/>
        </w:rPr>
        <w:t>申込多数の場合は先着順とさせていただきます。</w:t>
      </w:r>
    </w:p>
    <w:p w:rsidR="001D1589" w:rsidRPr="001D1589" w:rsidRDefault="001D1589" w:rsidP="00DC0693">
      <w:pPr>
        <w:overflowPunct w:val="0"/>
        <w:spacing w:line="392" w:lineRule="exact"/>
        <w:textAlignment w:val="baseline"/>
        <w:rPr>
          <w:b/>
          <w:sz w:val="28"/>
          <w:szCs w:val="28"/>
          <w:u w:val="wave"/>
        </w:rPr>
      </w:pPr>
      <w:r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 xml:space="preserve"> </w:t>
      </w:r>
      <w:r w:rsidR="00030AF7">
        <w:rPr>
          <w:rFonts w:hint="eastAsia"/>
          <w:b/>
          <w:sz w:val="28"/>
          <w:szCs w:val="28"/>
        </w:rPr>
        <w:t xml:space="preserve">　　</w:t>
      </w:r>
      <w:r w:rsidRPr="001D1589">
        <w:rPr>
          <w:rFonts w:hint="eastAsia"/>
          <w:b/>
          <w:sz w:val="28"/>
          <w:szCs w:val="28"/>
          <w:u w:val="wave"/>
        </w:rPr>
        <w:t>あらかじめご了承ください。</w:t>
      </w:r>
    </w:p>
    <w:sectPr w:rsidR="001D1589" w:rsidRPr="001D1589" w:rsidSect="000964BC">
      <w:pgSz w:w="11907" w:h="16840" w:code="9"/>
      <w:pgMar w:top="1077" w:right="1247" w:bottom="1021" w:left="1191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AA" w:rsidRDefault="007F35AA" w:rsidP="00DC0693">
      <w:r>
        <w:separator/>
      </w:r>
    </w:p>
  </w:endnote>
  <w:endnote w:type="continuationSeparator" w:id="0">
    <w:p w:rsidR="007F35AA" w:rsidRDefault="007F35AA" w:rsidP="00DC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AA" w:rsidRDefault="007F35AA" w:rsidP="00DC0693">
      <w:r>
        <w:separator/>
      </w:r>
    </w:p>
  </w:footnote>
  <w:footnote w:type="continuationSeparator" w:id="0">
    <w:p w:rsidR="007F35AA" w:rsidRDefault="007F35AA" w:rsidP="00DC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AAD"/>
    <w:multiLevelType w:val="hybridMultilevel"/>
    <w:tmpl w:val="B8DE9758"/>
    <w:lvl w:ilvl="0" w:tplc="53E2617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216AD6"/>
    <w:multiLevelType w:val="hybridMultilevel"/>
    <w:tmpl w:val="BBD0C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doNotValidateAgainstSchema/>
  <w:doNotDemarcateInvalidXml/>
  <w:hdrShapeDefaults>
    <o:shapedefaults v:ext="edit" spidmax="409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CA9"/>
    <w:rsid w:val="00006D9F"/>
    <w:rsid w:val="00030AF7"/>
    <w:rsid w:val="0008461A"/>
    <w:rsid w:val="000964BC"/>
    <w:rsid w:val="00097D49"/>
    <w:rsid w:val="000E1566"/>
    <w:rsid w:val="0012424F"/>
    <w:rsid w:val="00135126"/>
    <w:rsid w:val="00143DD5"/>
    <w:rsid w:val="001A4670"/>
    <w:rsid w:val="001A4E14"/>
    <w:rsid w:val="001C53E3"/>
    <w:rsid w:val="001D1589"/>
    <w:rsid w:val="001D5E33"/>
    <w:rsid w:val="001E140B"/>
    <w:rsid w:val="001E45C8"/>
    <w:rsid w:val="001F4B64"/>
    <w:rsid w:val="00213352"/>
    <w:rsid w:val="002511B4"/>
    <w:rsid w:val="002521DA"/>
    <w:rsid w:val="00252FCE"/>
    <w:rsid w:val="002540B5"/>
    <w:rsid w:val="00257216"/>
    <w:rsid w:val="00270F30"/>
    <w:rsid w:val="002713F6"/>
    <w:rsid w:val="002C19B7"/>
    <w:rsid w:val="002E4760"/>
    <w:rsid w:val="00311B1B"/>
    <w:rsid w:val="003476B6"/>
    <w:rsid w:val="00357B3A"/>
    <w:rsid w:val="00360A2A"/>
    <w:rsid w:val="003A2AE6"/>
    <w:rsid w:val="003B2B9E"/>
    <w:rsid w:val="003B2F58"/>
    <w:rsid w:val="003B63ED"/>
    <w:rsid w:val="003C0CA2"/>
    <w:rsid w:val="003E32D5"/>
    <w:rsid w:val="0040033A"/>
    <w:rsid w:val="00412180"/>
    <w:rsid w:val="00421A70"/>
    <w:rsid w:val="00425174"/>
    <w:rsid w:val="00432F55"/>
    <w:rsid w:val="004528CB"/>
    <w:rsid w:val="00454B79"/>
    <w:rsid w:val="00472CA9"/>
    <w:rsid w:val="004B1627"/>
    <w:rsid w:val="00511735"/>
    <w:rsid w:val="00512B00"/>
    <w:rsid w:val="00525CC5"/>
    <w:rsid w:val="005279BF"/>
    <w:rsid w:val="0053141E"/>
    <w:rsid w:val="00557AF8"/>
    <w:rsid w:val="00573345"/>
    <w:rsid w:val="00593B33"/>
    <w:rsid w:val="005A1689"/>
    <w:rsid w:val="005D1CEE"/>
    <w:rsid w:val="005F6483"/>
    <w:rsid w:val="00612CF4"/>
    <w:rsid w:val="00620F35"/>
    <w:rsid w:val="00624A91"/>
    <w:rsid w:val="00637015"/>
    <w:rsid w:val="006628F7"/>
    <w:rsid w:val="00672F61"/>
    <w:rsid w:val="006B3CCC"/>
    <w:rsid w:val="006E5BF3"/>
    <w:rsid w:val="006F145B"/>
    <w:rsid w:val="007033D3"/>
    <w:rsid w:val="00726C3E"/>
    <w:rsid w:val="0074103D"/>
    <w:rsid w:val="0076640E"/>
    <w:rsid w:val="00773066"/>
    <w:rsid w:val="007C25C4"/>
    <w:rsid w:val="007C54B3"/>
    <w:rsid w:val="007F131F"/>
    <w:rsid w:val="007F35AA"/>
    <w:rsid w:val="00800AB0"/>
    <w:rsid w:val="00832E46"/>
    <w:rsid w:val="0086124D"/>
    <w:rsid w:val="0087574B"/>
    <w:rsid w:val="00875C29"/>
    <w:rsid w:val="00876A80"/>
    <w:rsid w:val="008C3B36"/>
    <w:rsid w:val="008F6E49"/>
    <w:rsid w:val="00911EE5"/>
    <w:rsid w:val="009600C2"/>
    <w:rsid w:val="009812BE"/>
    <w:rsid w:val="00981D2D"/>
    <w:rsid w:val="009A1FB0"/>
    <w:rsid w:val="009B146D"/>
    <w:rsid w:val="009C51E0"/>
    <w:rsid w:val="009F7063"/>
    <w:rsid w:val="00A05544"/>
    <w:rsid w:val="00A27F5A"/>
    <w:rsid w:val="00A27F66"/>
    <w:rsid w:val="00A5265C"/>
    <w:rsid w:val="00A82AF5"/>
    <w:rsid w:val="00AA45D6"/>
    <w:rsid w:val="00AB2F63"/>
    <w:rsid w:val="00AC5F12"/>
    <w:rsid w:val="00AD3CB8"/>
    <w:rsid w:val="00AE6C59"/>
    <w:rsid w:val="00B25C7D"/>
    <w:rsid w:val="00B337B7"/>
    <w:rsid w:val="00B72D52"/>
    <w:rsid w:val="00B854BD"/>
    <w:rsid w:val="00BA3DC5"/>
    <w:rsid w:val="00BB5791"/>
    <w:rsid w:val="00BB58F2"/>
    <w:rsid w:val="00BC0D71"/>
    <w:rsid w:val="00BD471B"/>
    <w:rsid w:val="00BF2F5F"/>
    <w:rsid w:val="00C22593"/>
    <w:rsid w:val="00C349EE"/>
    <w:rsid w:val="00C82095"/>
    <w:rsid w:val="00C84235"/>
    <w:rsid w:val="00C85EE7"/>
    <w:rsid w:val="00C94891"/>
    <w:rsid w:val="00C966D1"/>
    <w:rsid w:val="00CB650C"/>
    <w:rsid w:val="00CC5481"/>
    <w:rsid w:val="00CC70CE"/>
    <w:rsid w:val="00CE3F48"/>
    <w:rsid w:val="00CF6708"/>
    <w:rsid w:val="00D03832"/>
    <w:rsid w:val="00D03C8D"/>
    <w:rsid w:val="00D36B5B"/>
    <w:rsid w:val="00D43688"/>
    <w:rsid w:val="00D455BD"/>
    <w:rsid w:val="00D47906"/>
    <w:rsid w:val="00D84A45"/>
    <w:rsid w:val="00DA1B0A"/>
    <w:rsid w:val="00DA3C44"/>
    <w:rsid w:val="00DA70BE"/>
    <w:rsid w:val="00DB20B6"/>
    <w:rsid w:val="00DC0693"/>
    <w:rsid w:val="00DC5C7E"/>
    <w:rsid w:val="00DF2672"/>
    <w:rsid w:val="00E03A7E"/>
    <w:rsid w:val="00E044A2"/>
    <w:rsid w:val="00E16A73"/>
    <w:rsid w:val="00E20A4E"/>
    <w:rsid w:val="00E67455"/>
    <w:rsid w:val="00EA48C9"/>
    <w:rsid w:val="00EB2F95"/>
    <w:rsid w:val="00EB5963"/>
    <w:rsid w:val="00EC71B6"/>
    <w:rsid w:val="00EE23BA"/>
    <w:rsid w:val="00EF615C"/>
    <w:rsid w:val="00F25784"/>
    <w:rsid w:val="00F66250"/>
    <w:rsid w:val="00F66547"/>
    <w:rsid w:val="00F84AF0"/>
    <w:rsid w:val="00F86848"/>
    <w:rsid w:val="00F94B05"/>
    <w:rsid w:val="00F970E9"/>
    <w:rsid w:val="00F97831"/>
    <w:rsid w:val="00FB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SｺﾞｼｯｸM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72CA9"/>
  </w:style>
  <w:style w:type="character" w:customStyle="1" w:styleId="a4">
    <w:name w:val="日付 (文字)"/>
    <w:basedOn w:val="a0"/>
    <w:link w:val="a3"/>
    <w:uiPriority w:val="99"/>
    <w:semiHidden/>
    <w:rsid w:val="00472CA9"/>
  </w:style>
  <w:style w:type="paragraph" w:styleId="a5">
    <w:name w:val="Note Heading"/>
    <w:basedOn w:val="a"/>
    <w:next w:val="a"/>
    <w:link w:val="a6"/>
    <w:uiPriority w:val="99"/>
    <w:rsid w:val="00472CA9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link w:val="a5"/>
    <w:uiPriority w:val="99"/>
    <w:rsid w:val="00472CA9"/>
    <w:rPr>
      <w:sz w:val="24"/>
      <w:szCs w:val="24"/>
    </w:rPr>
  </w:style>
  <w:style w:type="paragraph" w:styleId="a7">
    <w:name w:val="Closing"/>
    <w:basedOn w:val="a"/>
    <w:link w:val="a8"/>
    <w:uiPriority w:val="99"/>
    <w:rsid w:val="00472CA9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link w:val="a7"/>
    <w:uiPriority w:val="99"/>
    <w:rsid w:val="00472CA9"/>
    <w:rPr>
      <w:sz w:val="24"/>
      <w:szCs w:val="24"/>
    </w:rPr>
  </w:style>
  <w:style w:type="paragraph" w:styleId="a9">
    <w:name w:val="List Paragraph"/>
    <w:basedOn w:val="a"/>
    <w:uiPriority w:val="99"/>
    <w:qFormat/>
    <w:rsid w:val="00472CA9"/>
    <w:pPr>
      <w:ind w:leftChars="400" w:left="840"/>
    </w:pPr>
  </w:style>
  <w:style w:type="table" w:styleId="aa">
    <w:name w:val="Table Grid"/>
    <w:basedOn w:val="a1"/>
    <w:uiPriority w:val="99"/>
    <w:rsid w:val="00D4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BB5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B58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58F2"/>
  </w:style>
  <w:style w:type="paragraph" w:styleId="ae">
    <w:name w:val="annotation subject"/>
    <w:basedOn w:val="ac"/>
    <w:next w:val="ac"/>
    <w:link w:val="af"/>
    <w:uiPriority w:val="99"/>
    <w:semiHidden/>
    <w:rsid w:val="00BB58F2"/>
    <w:rPr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BB58F2"/>
    <w:rPr>
      <w:b/>
      <w:bCs/>
    </w:rPr>
  </w:style>
  <w:style w:type="paragraph" w:styleId="af0">
    <w:name w:val="Balloon Text"/>
    <w:basedOn w:val="a"/>
    <w:link w:val="af1"/>
    <w:uiPriority w:val="99"/>
    <w:semiHidden/>
    <w:rsid w:val="00BB58F2"/>
    <w:rPr>
      <w:rFonts w:ascii="Arial" w:eastAsia="ＭＳ ゴシック" w:hAnsi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B58F2"/>
    <w:rPr>
      <w:rFonts w:ascii="Arial" w:eastAsia="ＭＳ ゴシック" w:hAnsi="Arial" w:cs="Arial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DC0693"/>
    <w:rPr>
      <w:kern w:val="2"/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DC0693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平成26年11月　　日</vt:lpstr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平成26年11月　　日</dc:title>
  <dc:creator>kawagoe</dc:creator>
  <cp:lastModifiedBy>電子カルテ利用者01</cp:lastModifiedBy>
  <cp:revision>27</cp:revision>
  <cp:lastPrinted>2015-12-10T02:16:00Z</cp:lastPrinted>
  <dcterms:created xsi:type="dcterms:W3CDTF">2017-01-06T02:26:00Z</dcterms:created>
  <dcterms:modified xsi:type="dcterms:W3CDTF">2018-05-18T04:07:00Z</dcterms:modified>
</cp:coreProperties>
</file>