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D" w:rsidRPr="009B6A24" w:rsidRDefault="009B6A24" w:rsidP="009B6A24">
      <w:pPr>
        <w:overflowPunct w:val="0"/>
        <w:spacing w:line="880" w:lineRule="exact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 w:val="144"/>
          <w:szCs w:val="144"/>
        </w:rPr>
      </w:pPr>
      <w:r>
        <w:rPr>
          <w:rFonts w:ascii="ＭＳ 明朝" w:eastAsia="ＭＳ 明朝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3620" wp14:editId="16575261">
                <wp:simplePos x="0" y="0"/>
                <wp:positionH relativeFrom="column">
                  <wp:posOffset>1110615</wp:posOffset>
                </wp:positionH>
                <wp:positionV relativeFrom="paragraph">
                  <wp:posOffset>135255</wp:posOffset>
                </wp:positionV>
                <wp:extent cx="4010025" cy="438150"/>
                <wp:effectExtent l="19050" t="1905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7.45pt;margin-top:10.65pt;width:31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xkMAIAAFoEAAAOAAAAZHJzL2Uyb0RvYy54bWysVFGP0zAMfkfiP0R5Z+12G9er1p1OO4aQ&#10;DjhxwLuXpmtEGockW3f/Hiftxg7eEHlI49j+Yn+2u7w9dpodpPMKTcWnk5wzaQTWyuwq/u3r5k3B&#10;mQ9gatBoZMWfpee3q9evlr0t5Qxb1LV0jECML3tb8TYEW2aZF63swE/QSkPKBl0HgUS3y2oHPaF3&#10;Opvl+dusR1dbh0J6T7f3g5KvEn7TSBE+N42XgemKU2wh7S7t27hnqyWUOwe2VWIMA/4hig6UoUfP&#10;UPcQgO2d+guqU8KhxyZMBHYZNo0SMuVA2UzzP7J5asHKlAuR4+2ZJv//YMWnw6NjqqbacWagoxJ9&#10;IdLA7LRkV5Ge3vqSrJ7so4sJevuA4odnBtctWck757BvJdQU1DTaZy8couDJlW37j1gTOuwDJqaO&#10;jesiIHHAjqkgz+eCyGNggi7nxEk+W3AmSDe/KqaLVLEMypO3dT68l9ixeKi4o9gTOhwefIjRQHky&#10;SdGjVvVGaZ0Et9uutWMHoObYpDX4atvCcHt6zg+mCc9fYmjD+orPisX1Ivm+UI5eI1QeV2KIWLzE&#10;6FSgGdCqq3hxNoIykvrO1KlDAyg9nCkhbUaWI7FDgbZYPxPJDocGp4Gkg4Tv9OWsp/auuP+5Byc5&#10;0x8Mlep6PrshXkMSiuKGZsNdKrYXCjCiRZoZghqO6zBM0N46tWvppWnK3eAdFbdRifdY+CGqMVhq&#10;4ETfOGxxQi7lZPX7l7D6BQAA//8DAFBLAwQUAAYACAAAACEAVHjqk+AAAAAJAQAADwAAAGRycy9k&#10;b3ducmV2LnhtbEyPy07DMBBF90j8gzVI7KjdByUJcaoICSTEqgVVLN14SALx2LLdNuTrMStYXs3R&#10;vWfKzWgGdkIfeksS5jMBDKmxuqdWwtvr400GLERFWg2WUMI3BthUlxelKrQ90xZPu9iyVEKhUBK6&#10;GF3BeWg6NCrMrENKtw/rjYop+pZrr86p3Ax8IcSaG9VTWuiUw4cOm6/d0Uh4edL7/LN+n7b+1k71&#10;5MLePWdSXl+N9T2wiGP8g+FXP6lDlZwO9kg6sCHlu1WeUAmL+RJYAjKxXgE7SMjFEnhV8v8fVD8A&#10;AAD//wMAUEsBAi0AFAAGAAgAAAAhALaDOJL+AAAA4QEAABMAAAAAAAAAAAAAAAAAAAAAAFtDb250&#10;ZW50X1R5cGVzXS54bWxQSwECLQAUAAYACAAAACEAOP0h/9YAAACUAQAACwAAAAAAAAAAAAAAAAAv&#10;AQAAX3JlbHMvLnJlbHNQSwECLQAUAAYACAAAACEA4ejcZDACAABaBAAADgAAAAAAAAAAAAAAAAAu&#10;AgAAZHJzL2Uyb0RvYy54bWxQSwECLQAUAAYACAAAACEAVHjqk+AAAAAJAQAADwAAAAAAAAAAAAAA&#10;AACKBAAAZHJzL2Rvd25yZXYueG1sUEsFBgAAAAAEAAQA8wAAAJcFAAAAAA==&#10;" strokeweight="2.25pt">
                <v:fill opacity="0"/>
                <v:textbox style="layout-flow:vertical-ideographic" inset="5.85pt,.7pt,5.85pt,.7pt"/>
              </v:rect>
            </w:pict>
          </mc:Fallback>
        </mc:AlternateContent>
      </w:r>
      <w:r>
        <w:rPr>
          <w:rFonts w:ascii="ＭＳ 明朝" w:eastAsia="ＭＳ 明朝"/>
          <w:noProof/>
          <w:color w:val="000000"/>
          <w:spacing w:val="2"/>
          <w:kern w:val="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0042B" wp14:editId="2EACB08D">
                <wp:simplePos x="0" y="0"/>
                <wp:positionH relativeFrom="column">
                  <wp:posOffset>167640</wp:posOffset>
                </wp:positionH>
                <wp:positionV relativeFrom="paragraph">
                  <wp:posOffset>-7620</wp:posOffset>
                </wp:positionV>
                <wp:extent cx="485775" cy="676275"/>
                <wp:effectExtent l="57150" t="38100" r="666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76275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3.2pt;margin-top:-.6pt;width:38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OsQgIAAI8EAAAOAAAAZHJzL2Uyb0RvYy54bWysVEtv2zAMvg/YfxB0X5x4zaNGnKJI12FA&#10;txXotjsjybE2vSYpcfLvS8lOlq63YT7IpEV+fHyklzcHrche+CCtqelkNKZEGGa5NNuafv92/25B&#10;SYhgOChrRE2PItCb1ds3y85VorStVVx4giAmVJ2raRujq4oisFZoCCPrhMHLxnoNEVW/LbiHDtG1&#10;KsrxeFZ01nPnLRMh4Ne7/pKuMn7TCBa/Nk0QkaiaYm4xnz6fm3QWqyVUWw+ulWxIA/4hCw3SYNAz&#10;1B1EIDsvX0FpybwNtokjZnVhm0YykWvAaibjv6p5asGJXAs2J7hzm8L/g2Vf9o+eSF7TkhIDGim6&#10;3UWbI5MytadzoUKrJ/foU4HBPVj2KxBj1y2Yrbj13natAI5JTZJ98cIhKQFdyab7bDmiA6LnTh0a&#10;rxMg9oAcMiHHMyHiEAnDj1eL6Xw+pYTh1Ww+K1FOEaA6OTsf4kdhNUlCTXcup5PxYf8QYqaED4UB&#10;/zmhpNEKGd6DItMxPsMEXNhgIy5tyllfFlQDIoY/hc0NsUrye6lUVtLcirXyBAPUNB5OvuHSShnS&#10;1fT9YoLhX0P47eYMkDLsc8SoLzC0jLg4SuqaLs5GUCUmPhiexzqCVL2MzsoM1CQ2elY3lh+RGW/7&#10;rcAtRkHAD3xT0uFO1DT83oEXlKhPBvmdX5XXyEbMymJxjQvlLy82FxdgWGtx0RCqF9exX7ud83Lb&#10;YqRJrt3YNG+NjKfR6bMaksWpz3wPG5rW6lLPVn/+I6tnAAAA//8DAFBLAwQUAAYACAAAACEANDZ/&#10;ht4AAAAJAQAADwAAAGRycy9kb3ducmV2LnhtbEyPwU7DMBBE70j8g7VI3FqnKY1KiFOhVhw4UuDA&#10;zYk3iUm8tmI3DX+Pc4LbrGY087Y4zGZgE45eWxKwWSfAkGqrNLUCPt5fVntgPkhScrCEAn7Qw6G8&#10;vSlkruyV3nA6h5bFEvK5FNCF4HLOfd2hkX5tHVL0GjsaGeI5tlyN8hrLzcDTJMm4kZriQicdHjus&#10;+/PFCDh+6q/TVDm9bb53r6d902dO90Lc383PT8ACzuEvDAt+RIcyMlX2QsqzQUCaPcSkgNUmBbb4&#10;SfoIrFrEbgu8LPj/D8pfAAAA//8DAFBLAQItABQABgAIAAAAIQC2gziS/gAAAOEBAAATAAAAAAAA&#10;AAAAAAAAAAAAAABbQ29udGVudF9UeXBlc10ueG1sUEsBAi0AFAAGAAgAAAAhADj9If/WAAAAlAEA&#10;AAsAAAAAAAAAAAAAAAAALwEAAF9yZWxzLy5yZWxzUEsBAi0AFAAGAAgAAAAhAC3Io6xCAgAAjwQA&#10;AA4AAAAAAAAAAAAAAAAALgIAAGRycy9lMm9Eb2MueG1sUEsBAi0AFAAGAAgAAAAhADQ2f4beAAAA&#10;CQEAAA8AAAAAAAAAAAAAAAAAnAQAAGRycy9kb3ducmV2LnhtbFBLBQYAAAAABAAEAPMAAACnBQAA&#10;AAA=&#10;" adj="7798" fillcolor="black [3213]" strokeweight="3pt">
                <v:textbox style="layout-flow:vertical-ideographic" inset="5.85pt,.7pt,5.85pt,.7pt"/>
              </v:shape>
            </w:pict>
          </mc:Fallback>
        </mc:AlternateContent>
      </w:r>
      <w:r w:rsidR="008259BD">
        <w:rPr>
          <w:rFonts w:ascii="ＭＳ 明朝" w:eastAsia="ＭＳ 明朝" w:hint="eastAsia"/>
          <w:color w:val="000000"/>
          <w:spacing w:val="2"/>
          <w:kern w:val="0"/>
          <w:sz w:val="36"/>
          <w:szCs w:val="36"/>
        </w:rPr>
        <w:t>ＦＡＸ　０９８５－２７－２０２６</w:t>
      </w:r>
    </w:p>
    <w:p w:rsidR="001A4E14" w:rsidRDefault="001A4E14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p w:rsidR="009B6A24" w:rsidRPr="009B6A24" w:rsidRDefault="009B6A24" w:rsidP="003B2F58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　</w:t>
      </w:r>
      <w:r w:rsidRPr="009B6A24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28"/>
          <w:szCs w:val="28"/>
        </w:rPr>
        <w:t xml:space="preserve">　※施設名を必ずご記入下さい</w:t>
      </w:r>
    </w:p>
    <w:tbl>
      <w:tblPr>
        <w:tblStyle w:val="aa"/>
        <w:tblW w:w="0" w:type="auto"/>
        <w:tblInd w:w="869" w:type="dxa"/>
        <w:tblLook w:val="04A0" w:firstRow="1" w:lastRow="0" w:firstColumn="1" w:lastColumn="0" w:noHBand="0" w:noVBand="1"/>
      </w:tblPr>
      <w:tblGrid>
        <w:gridCol w:w="4678"/>
        <w:gridCol w:w="3633"/>
      </w:tblGrid>
      <w:tr w:rsidR="00E044A2" w:rsidTr="0087574B">
        <w:tc>
          <w:tcPr>
            <w:tcW w:w="8311" w:type="dxa"/>
            <w:gridSpan w:val="2"/>
          </w:tcPr>
          <w:p w:rsidR="009B6A24" w:rsidRDefault="009B6A24" w:rsidP="00E044A2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</w:p>
          <w:p w:rsidR="00E044A2" w:rsidRPr="007F35AA" w:rsidRDefault="00E044A2" w:rsidP="00E044A2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第</w:t>
            </w:r>
            <w:r w:rsidR="009B6A24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１０</w:t>
            </w: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回在宅医療実践のための多職種協働研修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会</w:t>
            </w:r>
            <w:r w:rsidR="003E32D5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申込用紙</w:t>
            </w:r>
          </w:p>
          <w:p w:rsidR="0087574B" w:rsidRPr="007F35AA" w:rsidRDefault="0087574B" w:rsidP="00E044A2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044A2" w:rsidRDefault="00000608" w:rsidP="007B728D">
            <w:pPr>
              <w:overflowPunct w:val="0"/>
              <w:spacing w:line="360" w:lineRule="exact"/>
              <w:ind w:firstLineChars="100" w:firstLine="36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8"/>
                <w:szCs w:val="2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医療機関</w:t>
            </w:r>
            <w:r w:rsidR="009F7063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施設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36"/>
                <w:szCs w:val="36"/>
                <w:u w:val="thick"/>
              </w:rPr>
              <w:t>名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36"/>
                <w:szCs w:val="36"/>
                <w:u w:val="thick"/>
              </w:rPr>
              <w:t>：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  <w:t xml:space="preserve">　</w:t>
            </w:r>
            <w:r w:rsidR="0087574B" w:rsidRPr="007F35AA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  <w:t xml:space="preserve">　</w:t>
            </w:r>
          </w:p>
          <w:p w:rsidR="009B6A24" w:rsidRPr="007F35AA" w:rsidRDefault="009B6A24" w:rsidP="00000608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8"/>
                <w:szCs w:val="28"/>
                <w:u w:val="thick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Pr="007F35AA" w:rsidRDefault="0087574B" w:rsidP="0087574B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参 加 者 氏 名</w:t>
            </w:r>
          </w:p>
        </w:tc>
        <w:tc>
          <w:tcPr>
            <w:tcW w:w="3633" w:type="dxa"/>
          </w:tcPr>
          <w:p w:rsidR="00E044A2" w:rsidRPr="007F35AA" w:rsidRDefault="0087574B" w:rsidP="0087574B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F35AA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職　　種</w:t>
            </w: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044A2" w:rsidTr="0087574B">
        <w:tc>
          <w:tcPr>
            <w:tcW w:w="4678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7574B" w:rsidRDefault="0087574B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33" w:type="dxa"/>
          </w:tcPr>
          <w:p w:rsidR="00E044A2" w:rsidRDefault="00E044A2" w:rsidP="003B2F58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1A4E14" w:rsidRDefault="001A4E14" w:rsidP="003B2F58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 w:val="21"/>
          <w:szCs w:val="21"/>
        </w:rPr>
      </w:pPr>
    </w:p>
    <w:p w:rsidR="00DC0693" w:rsidRPr="00257784" w:rsidRDefault="00DC0693" w:rsidP="009B6A24">
      <w:pPr>
        <w:overflowPunct w:val="0"/>
        <w:spacing w:line="300" w:lineRule="exact"/>
        <w:ind w:firstLineChars="300" w:firstLine="831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　時：</w:t>
      </w: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平成</w:t>
      </w:r>
      <w:r w:rsidR="009B6A24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３１</w:t>
      </w: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年</w:t>
      </w:r>
      <w:r w:rsidR="009B6A24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２</w:t>
      </w: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月</w:t>
      </w:r>
      <w:r w:rsidR="007F35AA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</w:t>
      </w:r>
      <w:r w:rsidR="009B6A24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４</w:t>
      </w:r>
      <w:r w:rsidR="008618E0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</w:t>
      </w: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（木）１９：００～</w:t>
      </w:r>
    </w:p>
    <w:p w:rsidR="00DC0693" w:rsidRPr="00257784" w:rsidRDefault="00DC0693" w:rsidP="009B6A24">
      <w:pPr>
        <w:overflowPunct w:val="0"/>
        <w:spacing w:line="300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</w:p>
    <w:p w:rsidR="00DC0693" w:rsidRPr="00257784" w:rsidRDefault="00DC0693" w:rsidP="009B6A24">
      <w:pPr>
        <w:overflowPunct w:val="0"/>
        <w:spacing w:line="300" w:lineRule="exact"/>
        <w:ind w:firstLineChars="300" w:firstLine="831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会　場：宮崎</w:t>
      </w:r>
      <w:r w:rsidR="00A5265C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県医師会館２</w:t>
      </w: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階研修室</w:t>
      </w:r>
    </w:p>
    <w:p w:rsidR="00DC0693" w:rsidRPr="00525CC5" w:rsidRDefault="00DC0693" w:rsidP="009B6A24">
      <w:pPr>
        <w:overflowPunct w:val="0"/>
        <w:spacing w:line="300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8"/>
          <w:szCs w:val="28"/>
        </w:rPr>
      </w:pPr>
    </w:p>
    <w:p w:rsidR="008259BD" w:rsidRPr="00257784" w:rsidRDefault="008259BD" w:rsidP="009B6A24">
      <w:pPr>
        <w:spacing w:line="300" w:lineRule="exact"/>
        <w:ind w:firstLineChars="300" w:firstLine="843"/>
        <w:jc w:val="left"/>
        <w:rPr>
          <w:rFonts w:ascii="HG丸ｺﾞｼｯｸM-PRO" w:eastAsia="HG丸ｺﾞｼｯｸM-PRO" w:hAnsi="HG丸ｺﾞｼｯｸM-PRO" w:cs="HGP創英角ﾎﾟｯﾌﾟ体"/>
          <w:b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内　容：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「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病院から在宅へつなぐ連携</w:t>
      </w:r>
    </w:p>
    <w:p w:rsidR="008259BD" w:rsidRPr="00257784" w:rsidRDefault="008259BD" w:rsidP="000C704D">
      <w:pPr>
        <w:overflowPunct w:val="0"/>
        <w:spacing w:line="360" w:lineRule="exact"/>
        <w:ind w:left="1200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　　　　　　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－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支援体制を振りかえる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－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」</w:t>
      </w:r>
    </w:p>
    <w:p w:rsidR="000C704D" w:rsidRPr="00257784" w:rsidRDefault="008259BD" w:rsidP="008259BD">
      <w:pPr>
        <w:overflowPunct w:val="0"/>
        <w:spacing w:line="294" w:lineRule="exact"/>
        <w:ind w:left="1200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　</w:t>
      </w:r>
    </w:p>
    <w:p w:rsidR="008259BD" w:rsidRPr="00257784" w:rsidRDefault="008259BD" w:rsidP="000C704D">
      <w:pPr>
        <w:overflowPunct w:val="0"/>
        <w:spacing w:line="294" w:lineRule="exact"/>
        <w:ind w:left="1200" w:firstLineChars="300" w:firstLine="843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・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訪問看護事業所ナーシングセンター・オーシャン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</w:t>
      </w:r>
    </w:p>
    <w:p w:rsidR="008259BD" w:rsidRPr="00257784" w:rsidRDefault="00257784" w:rsidP="00257784">
      <w:pPr>
        <w:overflowPunct w:val="0"/>
        <w:spacing w:line="294" w:lineRule="exact"/>
        <w:ind w:firstLineChars="1900" w:firstLine="5341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看護師　川﨑　愛弥</w:t>
      </w:r>
      <w:r w:rsidR="008259BD"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氏</w:t>
      </w:r>
    </w:p>
    <w:p w:rsidR="008259BD" w:rsidRPr="00257784" w:rsidRDefault="00257784" w:rsidP="00257784">
      <w:pPr>
        <w:overflowPunct w:val="0"/>
        <w:spacing w:line="294" w:lineRule="exact"/>
        <w:ind w:firstLineChars="1900" w:firstLine="5341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管理者</w:t>
      </w:r>
      <w:r w:rsidR="008259BD"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中村　</w:t>
      </w:r>
      <w:r w:rsidR="007B728D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真里</w:t>
      </w:r>
      <w:bookmarkStart w:id="0" w:name="_GoBack"/>
      <w:bookmarkEnd w:id="0"/>
      <w:r w:rsidR="008259BD"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氏</w:t>
      </w:r>
    </w:p>
    <w:p w:rsidR="00597271" w:rsidRPr="00257784" w:rsidRDefault="00597271" w:rsidP="008259BD">
      <w:pPr>
        <w:overflowPunct w:val="0"/>
        <w:spacing w:line="294" w:lineRule="exact"/>
        <w:ind w:firstLineChars="1700" w:firstLine="4779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</w:p>
    <w:p w:rsidR="00597271" w:rsidRPr="00257784" w:rsidRDefault="008259BD" w:rsidP="00597271">
      <w:pPr>
        <w:overflowPunct w:val="0"/>
        <w:spacing w:line="294" w:lineRule="exact"/>
        <w:ind w:left="1200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　・医療法人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宮崎ホームケアクリニック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</w:t>
      </w:r>
    </w:p>
    <w:p w:rsidR="008259BD" w:rsidRPr="00257784" w:rsidRDefault="008259BD" w:rsidP="00257784">
      <w:pPr>
        <w:overflowPunct w:val="0"/>
        <w:spacing w:line="294" w:lineRule="exact"/>
        <w:ind w:firstLineChars="1900" w:firstLine="5341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院　長　</w:t>
      </w:r>
      <w:r w:rsid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長澤　伸二</w:t>
      </w: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先生　　　　　　　</w:t>
      </w:r>
    </w:p>
    <w:p w:rsidR="008259BD" w:rsidRDefault="008259BD" w:rsidP="008259BD">
      <w:pPr>
        <w:overflowPunct w:val="0"/>
        <w:spacing w:line="294" w:lineRule="exact"/>
        <w:ind w:left="1200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257784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　　　　　　　　　　  </w:t>
      </w:r>
    </w:p>
    <w:p w:rsidR="00876A80" w:rsidRPr="00525CC5" w:rsidRDefault="00DC0693" w:rsidP="00876A80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1D1589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  <w:r w:rsidR="00876A8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※ミニレクチャーおよび事例検討会</w:t>
      </w:r>
      <w:r w:rsidR="001D1589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を行います。</w:t>
      </w:r>
    </w:p>
    <w:p w:rsidR="0087574B" w:rsidRPr="00525CC5" w:rsidRDefault="0087574B" w:rsidP="00597271">
      <w:pPr>
        <w:overflowPunct w:val="0"/>
        <w:spacing w:line="30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</w:p>
    <w:p w:rsidR="00DC0693" w:rsidRPr="00257784" w:rsidRDefault="00876A80" w:rsidP="00257784">
      <w:pPr>
        <w:overflowPunct w:val="0"/>
        <w:spacing w:line="300" w:lineRule="exact"/>
        <w:ind w:firstLineChars="900" w:firstLine="2132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お問合わせ先：宮崎市郡医師会病院　地域医療連携室　担当　</w:t>
      </w:r>
      <w:r w:rsidR="008618E0" w:rsidRP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井本</w:t>
      </w:r>
    </w:p>
    <w:p w:rsidR="001D1589" w:rsidRPr="00257784" w:rsidRDefault="001D1589" w:rsidP="00DC0693">
      <w:pPr>
        <w:overflowPunct w:val="0"/>
        <w:spacing w:line="392" w:lineRule="exact"/>
        <w:textAlignment w:val="baseline"/>
        <w:rPr>
          <w:rFonts w:ascii="ＭＳ 明朝" w:eastAsia="ＭＳ 明朝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</w:t>
      </w:r>
      <w:r w:rsidR="008618E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</w:t>
      </w:r>
      <w:r w:rsidR="00257784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</w:t>
      </w:r>
      <w:r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☎</w:t>
      </w:r>
      <w:r w:rsid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0985-24-9119</w:t>
      </w:r>
      <w:r w:rsidR="00030AF7"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（代表）</w:t>
      </w:r>
      <w:r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 xml:space="preserve">　E-mail:chiiki</w:t>
      </w:r>
      <w:r w:rsidR="008618E0"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2</w:t>
      </w:r>
      <w:r w:rsidRPr="0025778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>@cure.or.jp</w:t>
      </w:r>
    </w:p>
    <w:p w:rsidR="009B6A24" w:rsidRPr="00257784" w:rsidRDefault="0008461A" w:rsidP="00257784">
      <w:pPr>
        <w:overflowPunct w:val="0"/>
        <w:spacing w:line="392" w:lineRule="exact"/>
        <w:ind w:firstLineChars="1400" w:firstLine="3429"/>
        <w:textAlignment w:val="baseline"/>
        <w:rPr>
          <w:b/>
          <w:sz w:val="24"/>
          <w:szCs w:val="24"/>
        </w:rPr>
      </w:pPr>
      <w:r w:rsidRPr="00257784"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  <w:t>0985</w:t>
      </w:r>
      <w:r w:rsidR="00030AF7" w:rsidRPr="00257784"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  <w:t>-23-5774</w:t>
      </w:r>
      <w:r w:rsidR="00257784"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  <w:t>（</w:t>
      </w:r>
      <w:r w:rsidR="00030AF7" w:rsidRPr="00257784"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  <w:t>直通）</w:t>
      </w:r>
    </w:p>
    <w:p w:rsidR="009B6A24" w:rsidRDefault="009B6A24" w:rsidP="00DC0693">
      <w:pPr>
        <w:overflowPunct w:val="0"/>
        <w:spacing w:line="392" w:lineRule="exact"/>
        <w:textAlignment w:val="baseline"/>
        <w:rPr>
          <w:b/>
          <w:sz w:val="24"/>
          <w:szCs w:val="24"/>
        </w:rPr>
      </w:pPr>
    </w:p>
    <w:p w:rsidR="009B6A24" w:rsidRPr="009B6A24" w:rsidRDefault="001D1589">
      <w:pPr>
        <w:overflowPunct w:val="0"/>
        <w:spacing w:line="392" w:lineRule="exact"/>
        <w:textAlignment w:val="baseline"/>
        <w:rPr>
          <w:b/>
          <w:sz w:val="24"/>
          <w:szCs w:val="24"/>
          <w:u w:val="wave"/>
        </w:rPr>
      </w:pPr>
      <w:r w:rsidRPr="009B6A24">
        <w:rPr>
          <w:rFonts w:hint="eastAsia"/>
          <w:b/>
          <w:sz w:val="24"/>
          <w:szCs w:val="24"/>
        </w:rPr>
        <w:t>【注】</w:t>
      </w:r>
      <w:r w:rsidRPr="009B6A24">
        <w:rPr>
          <w:rFonts w:hint="eastAsia"/>
          <w:b/>
          <w:sz w:val="24"/>
          <w:szCs w:val="24"/>
          <w:u w:val="wave"/>
        </w:rPr>
        <w:t>申込多数の場合は先着順とさせていただきます。あらかじめご了承ください。</w:t>
      </w:r>
    </w:p>
    <w:sectPr w:rsidR="009B6A24" w:rsidRPr="009B6A24" w:rsidSect="000964BC">
      <w:pgSz w:w="11907" w:h="16840" w:code="9"/>
      <w:pgMar w:top="1077" w:right="1247" w:bottom="1021" w:left="1191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55" w:rsidRDefault="00226055" w:rsidP="00DC0693">
      <w:r>
        <w:separator/>
      </w:r>
    </w:p>
  </w:endnote>
  <w:endnote w:type="continuationSeparator" w:id="0">
    <w:p w:rsidR="00226055" w:rsidRDefault="00226055" w:rsidP="00D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55" w:rsidRDefault="00226055" w:rsidP="00DC0693">
      <w:r>
        <w:separator/>
      </w:r>
    </w:p>
  </w:footnote>
  <w:footnote w:type="continuationSeparator" w:id="0">
    <w:p w:rsidR="00226055" w:rsidRDefault="00226055" w:rsidP="00DC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AAD"/>
    <w:multiLevelType w:val="hybridMultilevel"/>
    <w:tmpl w:val="B8DE9758"/>
    <w:lvl w:ilvl="0" w:tplc="53E2617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216AD6"/>
    <w:multiLevelType w:val="hybridMultilevel"/>
    <w:tmpl w:val="BBD0C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doNotValidateAgainstSchema/>
  <w:doNotDemarcateInvalidXml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9"/>
    <w:rsid w:val="00000608"/>
    <w:rsid w:val="00006D9F"/>
    <w:rsid w:val="00030AF7"/>
    <w:rsid w:val="0008461A"/>
    <w:rsid w:val="000964BC"/>
    <w:rsid w:val="00097D49"/>
    <w:rsid w:val="000C704D"/>
    <w:rsid w:val="000E1566"/>
    <w:rsid w:val="0012424F"/>
    <w:rsid w:val="00135126"/>
    <w:rsid w:val="00143DD5"/>
    <w:rsid w:val="001A4670"/>
    <w:rsid w:val="001A4E14"/>
    <w:rsid w:val="001C53E3"/>
    <w:rsid w:val="001D1589"/>
    <w:rsid w:val="001D5E33"/>
    <w:rsid w:val="001E140B"/>
    <w:rsid w:val="001E45C8"/>
    <w:rsid w:val="001F4B64"/>
    <w:rsid w:val="00213352"/>
    <w:rsid w:val="00226055"/>
    <w:rsid w:val="002511B4"/>
    <w:rsid w:val="002521DA"/>
    <w:rsid w:val="00252FCE"/>
    <w:rsid w:val="002540B5"/>
    <w:rsid w:val="00257216"/>
    <w:rsid w:val="00257784"/>
    <w:rsid w:val="00270F30"/>
    <w:rsid w:val="002713F6"/>
    <w:rsid w:val="002C19B7"/>
    <w:rsid w:val="002E4760"/>
    <w:rsid w:val="00311B1B"/>
    <w:rsid w:val="003476B6"/>
    <w:rsid w:val="00357B3A"/>
    <w:rsid w:val="00360A2A"/>
    <w:rsid w:val="003A2AE6"/>
    <w:rsid w:val="003B2B9E"/>
    <w:rsid w:val="003B2F58"/>
    <w:rsid w:val="003B63ED"/>
    <w:rsid w:val="003C0CA2"/>
    <w:rsid w:val="003E32D5"/>
    <w:rsid w:val="0040033A"/>
    <w:rsid w:val="00412180"/>
    <w:rsid w:val="00421A70"/>
    <w:rsid w:val="00425174"/>
    <w:rsid w:val="00432F55"/>
    <w:rsid w:val="004528CB"/>
    <w:rsid w:val="00454B79"/>
    <w:rsid w:val="00472CA9"/>
    <w:rsid w:val="004B1627"/>
    <w:rsid w:val="00511735"/>
    <w:rsid w:val="00512B00"/>
    <w:rsid w:val="00525CC5"/>
    <w:rsid w:val="005279BF"/>
    <w:rsid w:val="0053141E"/>
    <w:rsid w:val="00557AF8"/>
    <w:rsid w:val="00573345"/>
    <w:rsid w:val="00593B33"/>
    <w:rsid w:val="00597271"/>
    <w:rsid w:val="005A1689"/>
    <w:rsid w:val="005D1CEE"/>
    <w:rsid w:val="005F6483"/>
    <w:rsid w:val="00612CF4"/>
    <w:rsid w:val="00620F35"/>
    <w:rsid w:val="00624A91"/>
    <w:rsid w:val="00637015"/>
    <w:rsid w:val="006628F7"/>
    <w:rsid w:val="00672F61"/>
    <w:rsid w:val="006B3CCC"/>
    <w:rsid w:val="006E5BF3"/>
    <w:rsid w:val="006F145B"/>
    <w:rsid w:val="007033D3"/>
    <w:rsid w:val="00726C3E"/>
    <w:rsid w:val="0074103D"/>
    <w:rsid w:val="0076640E"/>
    <w:rsid w:val="00773066"/>
    <w:rsid w:val="007B728D"/>
    <w:rsid w:val="007C25C4"/>
    <w:rsid w:val="007C54B3"/>
    <w:rsid w:val="007F131F"/>
    <w:rsid w:val="007F35AA"/>
    <w:rsid w:val="00800AB0"/>
    <w:rsid w:val="008259BD"/>
    <w:rsid w:val="00832E46"/>
    <w:rsid w:val="0086124D"/>
    <w:rsid w:val="008618E0"/>
    <w:rsid w:val="0087574B"/>
    <w:rsid w:val="00875C29"/>
    <w:rsid w:val="00876A80"/>
    <w:rsid w:val="008A4EEF"/>
    <w:rsid w:val="008C3B36"/>
    <w:rsid w:val="008F6E49"/>
    <w:rsid w:val="00911EE5"/>
    <w:rsid w:val="009600C2"/>
    <w:rsid w:val="009812BE"/>
    <w:rsid w:val="00981D2D"/>
    <w:rsid w:val="009A1FB0"/>
    <w:rsid w:val="009B146D"/>
    <w:rsid w:val="009B6A24"/>
    <w:rsid w:val="009C51E0"/>
    <w:rsid w:val="009F7063"/>
    <w:rsid w:val="00A05544"/>
    <w:rsid w:val="00A27F5A"/>
    <w:rsid w:val="00A27F66"/>
    <w:rsid w:val="00A5265C"/>
    <w:rsid w:val="00A82AF5"/>
    <w:rsid w:val="00AA45D6"/>
    <w:rsid w:val="00AB2F63"/>
    <w:rsid w:val="00AC5F12"/>
    <w:rsid w:val="00AD3CB8"/>
    <w:rsid w:val="00AE6C59"/>
    <w:rsid w:val="00B25C7D"/>
    <w:rsid w:val="00B337B7"/>
    <w:rsid w:val="00B72D52"/>
    <w:rsid w:val="00B854BD"/>
    <w:rsid w:val="00BA3DC5"/>
    <w:rsid w:val="00BB5791"/>
    <w:rsid w:val="00BB58F2"/>
    <w:rsid w:val="00BC0D71"/>
    <w:rsid w:val="00BD471B"/>
    <w:rsid w:val="00BF2F5F"/>
    <w:rsid w:val="00C22593"/>
    <w:rsid w:val="00C349EE"/>
    <w:rsid w:val="00C82095"/>
    <w:rsid w:val="00C84235"/>
    <w:rsid w:val="00C85EE7"/>
    <w:rsid w:val="00C94891"/>
    <w:rsid w:val="00C966D1"/>
    <w:rsid w:val="00CB650C"/>
    <w:rsid w:val="00CC5481"/>
    <w:rsid w:val="00CC70CE"/>
    <w:rsid w:val="00CE3F48"/>
    <w:rsid w:val="00CF6708"/>
    <w:rsid w:val="00D03832"/>
    <w:rsid w:val="00D03C8D"/>
    <w:rsid w:val="00D36B5B"/>
    <w:rsid w:val="00D43688"/>
    <w:rsid w:val="00D455BD"/>
    <w:rsid w:val="00D47906"/>
    <w:rsid w:val="00D84A45"/>
    <w:rsid w:val="00DA1B0A"/>
    <w:rsid w:val="00DA3C44"/>
    <w:rsid w:val="00DA70BE"/>
    <w:rsid w:val="00DB20B6"/>
    <w:rsid w:val="00DC0693"/>
    <w:rsid w:val="00DC5C7E"/>
    <w:rsid w:val="00DF2672"/>
    <w:rsid w:val="00E03A7E"/>
    <w:rsid w:val="00E044A2"/>
    <w:rsid w:val="00E16A73"/>
    <w:rsid w:val="00E20A4E"/>
    <w:rsid w:val="00E67455"/>
    <w:rsid w:val="00EA48C9"/>
    <w:rsid w:val="00EB2F95"/>
    <w:rsid w:val="00EB5963"/>
    <w:rsid w:val="00EC71B6"/>
    <w:rsid w:val="00EE23BA"/>
    <w:rsid w:val="00EF615C"/>
    <w:rsid w:val="00F25784"/>
    <w:rsid w:val="00F66250"/>
    <w:rsid w:val="00F66547"/>
    <w:rsid w:val="00F84AF0"/>
    <w:rsid w:val="00F86848"/>
    <w:rsid w:val="00F94B05"/>
    <w:rsid w:val="00F970E9"/>
    <w:rsid w:val="00F97831"/>
    <w:rsid w:val="00F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平成26年11月　　日</vt:lpstr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平成26年11月　　日</dc:title>
  <dc:creator>kawagoe</dc:creator>
  <cp:lastModifiedBy>電子カルテ利用者01</cp:lastModifiedBy>
  <cp:revision>4</cp:revision>
  <cp:lastPrinted>2015-12-10T02:16:00Z</cp:lastPrinted>
  <dcterms:created xsi:type="dcterms:W3CDTF">2018-12-07T02:34:00Z</dcterms:created>
  <dcterms:modified xsi:type="dcterms:W3CDTF">2018-12-12T04:34:00Z</dcterms:modified>
</cp:coreProperties>
</file>